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38CC8" w14:textId="77777777" w:rsidR="008A13F7" w:rsidRDefault="008A13F7">
      <w:r>
        <w:t>Editions Les Carnets du Dessert de Lune</w:t>
      </w:r>
    </w:p>
    <w:p w14:paraId="73B5583A" w14:textId="77777777" w:rsidR="008A13F7" w:rsidRDefault="008A13F7">
      <w:r>
        <w:t>67 rue de Venise</w:t>
      </w:r>
    </w:p>
    <w:p w14:paraId="69ABEB2A" w14:textId="467004FB" w:rsidR="008A13F7" w:rsidRDefault="008A13F7">
      <w:r>
        <w:t>1050 Bruxelles -B-</w:t>
      </w:r>
    </w:p>
    <w:p w14:paraId="0736289F" w14:textId="0EFBCFEB" w:rsidR="008A13F7" w:rsidRDefault="008A13F7">
      <w:hyperlink r:id="rId5" w:history="1">
        <w:r w:rsidRPr="00711C2E">
          <w:rPr>
            <w:rStyle w:val="Lienhypertexte"/>
          </w:rPr>
          <w:t>www.dessertdelune.be</w:t>
        </w:r>
      </w:hyperlink>
    </w:p>
    <w:p w14:paraId="6D642E7A" w14:textId="77777777" w:rsidR="008A13F7" w:rsidRDefault="008A13F7"/>
    <w:p w14:paraId="11D3C144" w14:textId="43C110A9" w:rsidR="008A13F7" w:rsidRPr="008A13F7" w:rsidRDefault="008A13F7">
      <w:pPr>
        <w:rPr>
          <w:b/>
        </w:rPr>
      </w:pPr>
      <w:r w:rsidRPr="008A13F7">
        <w:rPr>
          <w:b/>
        </w:rPr>
        <w:t>Le printemps des poètes aux éditions Les Carnets du Dessert de Lune c’est du 1</w:t>
      </w:r>
      <w:r w:rsidRPr="008A13F7">
        <w:rPr>
          <w:b/>
          <w:vertAlign w:val="superscript"/>
        </w:rPr>
        <w:t>er</w:t>
      </w:r>
      <w:r w:rsidRPr="008A13F7">
        <w:rPr>
          <w:b/>
        </w:rPr>
        <w:t xml:space="preserve"> au 31 mars et ça se passe ainsi :</w:t>
      </w:r>
    </w:p>
    <w:p w14:paraId="2BB7167D" w14:textId="77777777" w:rsidR="008A13F7" w:rsidRDefault="008A13F7"/>
    <w:p w14:paraId="4E6F4232" w14:textId="03A9FF62" w:rsidR="005A27E2" w:rsidRDefault="005A27E2">
      <w:r>
        <w:t>Vous commandez un ou plusieurs titres</w:t>
      </w:r>
      <w:r w:rsidR="0007334E">
        <w:t xml:space="preserve"> de ces différentes collections :</w:t>
      </w:r>
    </w:p>
    <w:p w14:paraId="1D4B4EDC" w14:textId="77777777" w:rsidR="005A27E2" w:rsidRDefault="005A27E2"/>
    <w:p w14:paraId="6D1D0777" w14:textId="77777777" w:rsidR="00C6373F" w:rsidRDefault="00701CCE">
      <w:r>
        <w:t xml:space="preserve">Collection Pleine Lune c’est là : </w:t>
      </w:r>
      <w:hyperlink r:id="rId6" w:history="1">
        <w:r w:rsidR="00F42C34" w:rsidRPr="00711C2E">
          <w:rPr>
            <w:rStyle w:val="Lienhypertexte"/>
          </w:rPr>
          <w:t>http://dessert-de-lune.123website.be/354029100/category/204812/pleine-lune</w:t>
        </w:r>
      </w:hyperlink>
    </w:p>
    <w:p w14:paraId="0DB44D41" w14:textId="77777777" w:rsidR="00F42C34" w:rsidRDefault="00F42C34"/>
    <w:p w14:paraId="5904752D" w14:textId="77777777" w:rsidR="00701CCE" w:rsidRDefault="00701CCE">
      <w:r>
        <w:t>Collection Sur La Lune c’est là </w:t>
      </w:r>
      <w:r w:rsidR="00AD1884">
        <w:t xml:space="preserve"> </w:t>
      </w:r>
      <w:hyperlink r:id="rId7" w:history="1">
        <w:r w:rsidR="00F42C34" w:rsidRPr="00711C2E">
          <w:rPr>
            <w:rStyle w:val="Lienhypertexte"/>
          </w:rPr>
          <w:t>http://dessert-de-lune.123website.be/354029100/category/205520/sur-la-lune</w:t>
        </w:r>
      </w:hyperlink>
    </w:p>
    <w:p w14:paraId="1B1032E4" w14:textId="77777777" w:rsidR="00F42C34" w:rsidRDefault="00F42C34"/>
    <w:p w14:paraId="577D0BC0" w14:textId="77777777" w:rsidR="00701CCE" w:rsidRDefault="00701CCE">
      <w:r>
        <w:t>Collection Pièces Montées c’est là</w:t>
      </w:r>
      <w:r w:rsidR="00AD1884">
        <w:t> :</w:t>
      </w:r>
      <w:r w:rsidR="00F42C34">
        <w:t xml:space="preserve"> </w:t>
      </w:r>
      <w:hyperlink r:id="rId8" w:history="1">
        <w:r w:rsidR="00F42C34" w:rsidRPr="00711C2E">
          <w:rPr>
            <w:rStyle w:val="Lienhypertexte"/>
          </w:rPr>
          <w:t>http://dessert-de-lune.123website.be/354029100/category/204813/pièces-montées</w:t>
        </w:r>
      </w:hyperlink>
    </w:p>
    <w:p w14:paraId="7338A40E" w14:textId="77777777" w:rsidR="00F42C34" w:rsidRDefault="00F42C34"/>
    <w:p w14:paraId="5EFAAF16" w14:textId="77777777" w:rsidR="00701CCE" w:rsidRDefault="00701CCE">
      <w:r>
        <w:t xml:space="preserve">Collection </w:t>
      </w:r>
      <w:proofErr w:type="spellStart"/>
      <w:r>
        <w:t>Lalunestlà</w:t>
      </w:r>
      <w:proofErr w:type="spellEnd"/>
      <w:r>
        <w:t xml:space="preserve">, c’est là : </w:t>
      </w:r>
      <w:hyperlink r:id="rId9" w:history="1">
        <w:r w:rsidR="00BA0AD4" w:rsidRPr="00711C2E">
          <w:rPr>
            <w:rStyle w:val="Lienhypertexte"/>
          </w:rPr>
          <w:t>http://dessert-de-lune.123website.be/354029100/category/653297/lalunestlà</w:t>
        </w:r>
      </w:hyperlink>
    </w:p>
    <w:p w14:paraId="521BBE86" w14:textId="77777777" w:rsidR="00BA0AD4" w:rsidRDefault="00BA0AD4"/>
    <w:p w14:paraId="11E05CCE" w14:textId="6356822E" w:rsidR="005A27E2" w:rsidRDefault="005A27E2">
      <w:r>
        <w:t xml:space="preserve">Et vous recevez un exemplaire gratuit </w:t>
      </w:r>
      <w:r w:rsidR="008A13F7">
        <w:t xml:space="preserve">choisi </w:t>
      </w:r>
      <w:r>
        <w:t>parmi cette liste (dans la limite du stock disponible) :</w:t>
      </w:r>
      <w:r w:rsidR="008A13F7">
        <w:t xml:space="preserve"> </w:t>
      </w:r>
      <w:r>
        <w:t>(cocher l’exemplaire choisi)</w:t>
      </w:r>
    </w:p>
    <w:p w14:paraId="56C910B5" w14:textId="77777777" w:rsidR="00575EF0" w:rsidRDefault="00575EF0"/>
    <w:p w14:paraId="67550F2B" w14:textId="77777777" w:rsidR="005A27E2" w:rsidRDefault="005A27E2">
      <w:r w:rsidRPr="00575EF0">
        <w:rPr>
          <w:sz w:val="32"/>
          <w:szCs w:val="32"/>
        </w:rPr>
        <w:sym w:font="Zapf Dingbats" w:char="F06D"/>
      </w:r>
      <w:r w:rsidRPr="00575EF0">
        <w:rPr>
          <w:sz w:val="32"/>
          <w:szCs w:val="32"/>
        </w:rPr>
        <w:t xml:space="preserve"> </w:t>
      </w:r>
      <w:r>
        <w:t>Carnets de têtes d’épingles de Jean-Claude Martin</w:t>
      </w:r>
    </w:p>
    <w:p w14:paraId="4533D7A3" w14:textId="1644315C" w:rsidR="005A27E2" w:rsidRDefault="00575EF0">
      <w:r w:rsidRPr="00575EF0">
        <w:rPr>
          <w:sz w:val="32"/>
          <w:szCs w:val="32"/>
        </w:rPr>
        <w:sym w:font="Zapf Dingbats" w:char="F06D"/>
      </w:r>
      <w:r w:rsidRPr="00575EF0">
        <w:rPr>
          <w:sz w:val="32"/>
          <w:szCs w:val="32"/>
        </w:rPr>
        <w:t xml:space="preserve"> </w:t>
      </w:r>
      <w:r w:rsidR="005A27E2">
        <w:t xml:space="preserve">Chroniques des mendiants innocents de Robert </w:t>
      </w:r>
      <w:proofErr w:type="spellStart"/>
      <w:r w:rsidR="005A27E2">
        <w:t>Piccamiglio</w:t>
      </w:r>
      <w:proofErr w:type="spellEnd"/>
    </w:p>
    <w:p w14:paraId="70E45B15" w14:textId="22928EEA" w:rsidR="005A27E2" w:rsidRDefault="00575EF0">
      <w:r w:rsidRPr="00575EF0">
        <w:rPr>
          <w:sz w:val="32"/>
          <w:szCs w:val="32"/>
        </w:rPr>
        <w:sym w:font="Zapf Dingbats" w:char="F06D"/>
      </w:r>
      <w:r w:rsidRPr="00575EF0">
        <w:rPr>
          <w:sz w:val="32"/>
          <w:szCs w:val="32"/>
        </w:rPr>
        <w:t xml:space="preserve"> </w:t>
      </w:r>
      <w:r w:rsidR="005A27E2">
        <w:t xml:space="preserve">Croqués sur le vif de Chantal </w:t>
      </w:r>
      <w:proofErr w:type="spellStart"/>
      <w:r w:rsidR="005A27E2">
        <w:t>Couliou</w:t>
      </w:r>
      <w:proofErr w:type="spellEnd"/>
    </w:p>
    <w:p w14:paraId="038730CA" w14:textId="34329775" w:rsidR="005A27E2" w:rsidRDefault="00575EF0" w:rsidP="005A27E2">
      <w:r w:rsidRPr="00575EF0">
        <w:rPr>
          <w:sz w:val="32"/>
          <w:szCs w:val="32"/>
        </w:rPr>
        <w:sym w:font="Zapf Dingbats" w:char="F06D"/>
      </w:r>
      <w:r w:rsidRPr="00575EF0">
        <w:rPr>
          <w:sz w:val="32"/>
          <w:szCs w:val="32"/>
        </w:rPr>
        <w:t xml:space="preserve"> </w:t>
      </w:r>
      <w:r w:rsidR="005A27E2">
        <w:t>Dans la toile de François Garnier</w:t>
      </w:r>
    </w:p>
    <w:p w14:paraId="7467681B" w14:textId="7DA0B972" w:rsidR="005A27E2" w:rsidRDefault="00575EF0" w:rsidP="005A27E2">
      <w:r w:rsidRPr="00575EF0">
        <w:rPr>
          <w:sz w:val="32"/>
          <w:szCs w:val="32"/>
        </w:rPr>
        <w:sym w:font="Zapf Dingbats" w:char="F06D"/>
      </w:r>
      <w:r w:rsidRPr="00575EF0">
        <w:rPr>
          <w:sz w:val="32"/>
          <w:szCs w:val="32"/>
        </w:rPr>
        <w:t xml:space="preserve"> </w:t>
      </w:r>
      <w:r w:rsidR="005A27E2">
        <w:t xml:space="preserve">Démolition de Jean-Christophe </w:t>
      </w:r>
      <w:proofErr w:type="spellStart"/>
      <w:r w:rsidR="005A27E2">
        <w:t>Belleveaux</w:t>
      </w:r>
      <w:proofErr w:type="spellEnd"/>
    </w:p>
    <w:p w14:paraId="3E11D2E3" w14:textId="52B2F954" w:rsidR="005A27E2" w:rsidRDefault="00575EF0" w:rsidP="005A27E2">
      <w:r w:rsidRPr="00575EF0">
        <w:rPr>
          <w:sz w:val="32"/>
          <w:szCs w:val="32"/>
        </w:rPr>
        <w:sym w:font="Zapf Dingbats" w:char="F06D"/>
      </w:r>
      <w:r w:rsidRPr="00575EF0">
        <w:rPr>
          <w:sz w:val="32"/>
          <w:szCs w:val="32"/>
        </w:rPr>
        <w:t xml:space="preserve"> </w:t>
      </w:r>
      <w:r>
        <w:t>E</w:t>
      </w:r>
      <w:r w:rsidR="005A27E2">
        <w:t>ntre les laps et l’</w:t>
      </w:r>
      <w:proofErr w:type="spellStart"/>
      <w:r w:rsidR="005A27E2">
        <w:t>ennuimonde</w:t>
      </w:r>
      <w:proofErr w:type="spellEnd"/>
      <w:r w:rsidR="005A27E2">
        <w:t xml:space="preserve"> de Jean Foucault</w:t>
      </w:r>
    </w:p>
    <w:p w14:paraId="4CD42AB3" w14:textId="08A413BF" w:rsidR="005A27E2" w:rsidRDefault="00575EF0">
      <w:r w:rsidRPr="00575EF0">
        <w:rPr>
          <w:sz w:val="32"/>
          <w:szCs w:val="32"/>
        </w:rPr>
        <w:sym w:font="Zapf Dingbats" w:char="F06D"/>
      </w:r>
      <w:r w:rsidRPr="00575EF0">
        <w:rPr>
          <w:sz w:val="32"/>
          <w:szCs w:val="32"/>
        </w:rPr>
        <w:t xml:space="preserve"> </w:t>
      </w:r>
      <w:r>
        <w:t>Jo</w:t>
      </w:r>
      <w:r w:rsidR="005A27E2">
        <w:t xml:space="preserve">ur de Jean-Jacques </w:t>
      </w:r>
      <w:proofErr w:type="spellStart"/>
      <w:r w:rsidR="005A27E2">
        <w:t>Marimbert</w:t>
      </w:r>
      <w:proofErr w:type="spellEnd"/>
    </w:p>
    <w:p w14:paraId="027705E0" w14:textId="30F4DEF4" w:rsidR="005A27E2" w:rsidRDefault="00575EF0">
      <w:r w:rsidRPr="00575EF0">
        <w:rPr>
          <w:sz w:val="32"/>
          <w:szCs w:val="32"/>
        </w:rPr>
        <w:sym w:font="Zapf Dingbats" w:char="F06D"/>
      </w:r>
      <w:r w:rsidRPr="00575EF0">
        <w:rPr>
          <w:sz w:val="32"/>
          <w:szCs w:val="32"/>
        </w:rPr>
        <w:t xml:space="preserve"> </w:t>
      </w:r>
      <w:r w:rsidR="005A27E2">
        <w:t xml:space="preserve"> Travails d’Hervé </w:t>
      </w:r>
      <w:proofErr w:type="spellStart"/>
      <w:r w:rsidR="005A27E2">
        <w:t>Bougel</w:t>
      </w:r>
      <w:proofErr w:type="spellEnd"/>
    </w:p>
    <w:p w14:paraId="2B29049E" w14:textId="298D0C2A" w:rsidR="005A27E2" w:rsidRDefault="00575EF0">
      <w:r w:rsidRPr="00575EF0">
        <w:rPr>
          <w:sz w:val="32"/>
          <w:szCs w:val="32"/>
        </w:rPr>
        <w:sym w:font="Zapf Dingbats" w:char="F06D"/>
      </w:r>
      <w:r w:rsidRPr="00575EF0">
        <w:rPr>
          <w:sz w:val="32"/>
          <w:szCs w:val="32"/>
        </w:rPr>
        <w:t xml:space="preserve"> </w:t>
      </w:r>
      <w:r w:rsidR="005A27E2">
        <w:t xml:space="preserve"> Un régal d’herbes mouillées d’Anna de Sandre</w:t>
      </w:r>
    </w:p>
    <w:p w14:paraId="5FA2FB9D" w14:textId="14CC5378" w:rsidR="005A27E2" w:rsidRDefault="00575EF0">
      <w:r w:rsidRPr="00575EF0">
        <w:rPr>
          <w:sz w:val="32"/>
          <w:szCs w:val="32"/>
        </w:rPr>
        <w:sym w:font="Zapf Dingbats" w:char="F06D"/>
      </w:r>
      <w:r w:rsidRPr="00575EF0">
        <w:rPr>
          <w:sz w:val="32"/>
          <w:szCs w:val="32"/>
        </w:rPr>
        <w:t xml:space="preserve"> </w:t>
      </w:r>
      <w:r w:rsidR="00C54894">
        <w:t xml:space="preserve"> Vole </w:t>
      </w:r>
      <w:proofErr w:type="spellStart"/>
      <w:r w:rsidR="00C54894">
        <w:t>Vole</w:t>
      </w:r>
      <w:proofErr w:type="spellEnd"/>
      <w:r w:rsidR="00C54894">
        <w:t xml:space="preserve"> </w:t>
      </w:r>
      <w:proofErr w:type="spellStart"/>
      <w:r w:rsidR="00C54894">
        <w:t>V</w:t>
      </w:r>
      <w:r w:rsidR="005A27E2">
        <w:t>ole</w:t>
      </w:r>
      <w:proofErr w:type="spellEnd"/>
      <w:r w:rsidR="005A27E2">
        <w:t xml:space="preserve"> de François David</w:t>
      </w:r>
    </w:p>
    <w:p w14:paraId="0A9B9B31" w14:textId="77777777" w:rsidR="005A27E2" w:rsidRDefault="005A27E2"/>
    <w:p w14:paraId="0E9D6286" w14:textId="77777777" w:rsidR="005A27E2" w:rsidRDefault="005A27E2">
      <w:r>
        <w:t>Si le titre coché n’est pas ou plus disponible, choisissez un autre titre.</w:t>
      </w:r>
    </w:p>
    <w:p w14:paraId="2160E76C" w14:textId="77777777" w:rsidR="0007334E" w:rsidRDefault="0007334E"/>
    <w:p w14:paraId="527BE5DA" w14:textId="1C52042D" w:rsidR="008A13F7" w:rsidRDefault="0007334E" w:rsidP="0007334E">
      <w:r>
        <w:t>(</w:t>
      </w:r>
      <w:proofErr w:type="gramStart"/>
      <w:r>
        <w:t>envoi</w:t>
      </w:r>
      <w:proofErr w:type="gramEnd"/>
      <w:r>
        <w:t xml:space="preserve"> franco de port) commande en ligne et paiement sécurisé via </w:t>
      </w:r>
      <w:proofErr w:type="spellStart"/>
      <w:r>
        <w:t>paypal</w:t>
      </w:r>
      <w:proofErr w:type="spellEnd"/>
      <w:r w:rsidR="008A13F7">
        <w:t xml:space="preserve"> à </w:t>
      </w:r>
      <w:hyperlink r:id="rId10" w:history="1">
        <w:r w:rsidR="008A13F7" w:rsidRPr="00711C2E">
          <w:rPr>
            <w:rStyle w:val="Lienhypertexte"/>
          </w:rPr>
          <w:t>dessertlune@gmail.com</w:t>
        </w:r>
      </w:hyperlink>
    </w:p>
    <w:p w14:paraId="1D9AEA1C" w14:textId="45453089" w:rsidR="0007334E" w:rsidRDefault="0007334E">
      <w:proofErr w:type="gramStart"/>
      <w:r>
        <w:t>ou</w:t>
      </w:r>
      <w:proofErr w:type="gramEnd"/>
      <w:r>
        <w:t xml:space="preserve"> par chèque si vous utilisez ce mode de paiement </w:t>
      </w:r>
      <w:r w:rsidR="008A13F7">
        <w:t>à l’adresse des éditions ou par virement sur le compte IBAN BE 09 0001 6884 3957.  BIC BPOTBE1</w:t>
      </w:r>
      <w:bookmarkStart w:id="0" w:name="_GoBack"/>
      <w:bookmarkEnd w:id="0"/>
    </w:p>
    <w:p w14:paraId="08CD01C5" w14:textId="77777777" w:rsidR="008A13F7" w:rsidRDefault="008A13F7"/>
    <w:p w14:paraId="5E80D8A1" w14:textId="5F5724C3" w:rsidR="008A13F7" w:rsidRDefault="008A13F7" w:rsidP="008A13F7">
      <w:r>
        <w:t xml:space="preserve">Si vous souhaitez plus d’info, contactez-moi par mail à </w:t>
      </w:r>
      <w:hyperlink r:id="rId11" w:history="1">
        <w:r w:rsidRPr="00711C2E">
          <w:rPr>
            <w:rStyle w:val="Lienhypertexte"/>
          </w:rPr>
          <w:t>dessertlune@gmail.com</w:t>
        </w:r>
      </w:hyperlink>
    </w:p>
    <w:p w14:paraId="1176E1A1" w14:textId="77777777" w:rsidR="008A13F7" w:rsidRDefault="008A13F7" w:rsidP="008A13F7"/>
    <w:p w14:paraId="3BC99AFD" w14:textId="323DC74C" w:rsidR="008A13F7" w:rsidRDefault="008A13F7">
      <w:r>
        <w:t>A vous de jouer.</w:t>
      </w:r>
    </w:p>
    <w:sectPr w:rsidR="008A13F7" w:rsidSect="00284B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CCE"/>
    <w:rsid w:val="0007334E"/>
    <w:rsid w:val="00284B92"/>
    <w:rsid w:val="00575EF0"/>
    <w:rsid w:val="005A27E2"/>
    <w:rsid w:val="00701CCE"/>
    <w:rsid w:val="008A13F7"/>
    <w:rsid w:val="00AD1884"/>
    <w:rsid w:val="00BA0AD4"/>
    <w:rsid w:val="00C54894"/>
    <w:rsid w:val="00C6373F"/>
    <w:rsid w:val="00F4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B4159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CC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D1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1CCE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AD18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dessertlune@gmail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ssertdelune.be" TargetMode="External"/><Relationship Id="rId6" Type="http://schemas.openxmlformats.org/officeDocument/2006/relationships/hyperlink" Target="http://dessert-de-lune.123website.be/354029100/category/204812/pleine-lune" TargetMode="External"/><Relationship Id="rId7" Type="http://schemas.openxmlformats.org/officeDocument/2006/relationships/hyperlink" Target="http://dessert-de-lune.123website.be/354029100/category/205520/sur-la-lune" TargetMode="External"/><Relationship Id="rId8" Type="http://schemas.openxmlformats.org/officeDocument/2006/relationships/hyperlink" Target="http://dessert-de-lune.123website.be/354029100/category/204813/pi&#232;ces-mont&#233;es" TargetMode="External"/><Relationship Id="rId9" Type="http://schemas.openxmlformats.org/officeDocument/2006/relationships/hyperlink" Target="http://dessert-de-lune.123website.be/354029100/category/653297/lalunestl&#224;" TargetMode="External"/><Relationship Id="rId10" Type="http://schemas.openxmlformats.org/officeDocument/2006/relationships/hyperlink" Target="mailto:dessertlune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338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Massot</dc:creator>
  <cp:keywords/>
  <dc:description/>
  <cp:lastModifiedBy>Massot</cp:lastModifiedBy>
  <cp:revision>5</cp:revision>
  <dcterms:created xsi:type="dcterms:W3CDTF">2016-03-01T13:50:00Z</dcterms:created>
  <dcterms:modified xsi:type="dcterms:W3CDTF">2016-03-02T11:51:00Z</dcterms:modified>
</cp:coreProperties>
</file>